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252D" w14:textId="67C84A85" w:rsidR="00855639" w:rsidRPr="00D21686" w:rsidRDefault="004135F0" w:rsidP="00D21686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  <w:r w:rsidR="00755EBF">
        <w:rPr>
          <w:b/>
          <w:sz w:val="28"/>
        </w:rPr>
        <w:t>- UMOWA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10485"/>
      </w:tblGrid>
      <w:tr w:rsidR="004135F0" w:rsidRPr="0066564F" w14:paraId="6C3AF0BE" w14:textId="77777777" w:rsidTr="00D21686">
        <w:trPr>
          <w:tblHeader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D21686">
        <w:trPr>
          <w:trHeight w:val="330"/>
        </w:trPr>
        <w:tc>
          <w:tcPr>
            <w:tcW w:w="10485" w:type="dxa"/>
            <w:vAlign w:val="center"/>
          </w:tcPr>
          <w:p w14:paraId="2C328C28" w14:textId="3A17CE19" w:rsidR="004135F0" w:rsidRPr="00842CD5" w:rsidRDefault="00842CD5" w:rsidP="00D21686">
            <w:pPr>
              <w:jc w:val="center"/>
              <w:rPr>
                <w:b/>
              </w:rPr>
            </w:pPr>
            <w:r w:rsidRPr="00842CD5">
              <w:rPr>
                <w:b/>
              </w:rPr>
              <w:t xml:space="preserve">Zakład Doskonalenia Zawodowego </w:t>
            </w:r>
          </w:p>
        </w:tc>
      </w:tr>
      <w:tr w:rsidR="004135F0" w:rsidRPr="0066564F" w14:paraId="38F5477E" w14:textId="77777777" w:rsidTr="00D21686"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D21686">
        <w:trPr>
          <w:trHeight w:val="707"/>
        </w:trPr>
        <w:tc>
          <w:tcPr>
            <w:tcW w:w="10485" w:type="dxa"/>
            <w:vAlign w:val="center"/>
          </w:tcPr>
          <w:p w14:paraId="1095AF43" w14:textId="14148AD6" w:rsidR="004135F0" w:rsidRDefault="00B97986" w:rsidP="00D21686">
            <w:pPr>
              <w:jc w:val="center"/>
            </w:pPr>
            <w:r w:rsidRPr="00B97986">
              <w:rPr>
                <w:b/>
                <w:i/>
                <w:iCs/>
              </w:rPr>
              <w:t>„AKADEMIA RÓWNOŚCI – zwiększenie udziału kobiet z obszarów OSI pow. Żagańskiego i Żarskiego, woj. Lubuskiego w rynku pracy</w:t>
            </w:r>
            <w:r>
              <w:rPr>
                <w:b/>
                <w:i/>
                <w:iCs/>
              </w:rPr>
              <w:t>”</w:t>
            </w:r>
          </w:p>
        </w:tc>
      </w:tr>
      <w:tr w:rsidR="004135F0" w:rsidRPr="0066564F" w14:paraId="50991178" w14:textId="77777777" w:rsidTr="00D21686"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D21686">
        <w:trPr>
          <w:trHeight w:val="183"/>
        </w:trPr>
        <w:tc>
          <w:tcPr>
            <w:tcW w:w="10485" w:type="dxa"/>
            <w:vAlign w:val="center"/>
          </w:tcPr>
          <w:p w14:paraId="1B401145" w14:textId="20C0AFD5" w:rsidR="004135F0" w:rsidRPr="00EF77E7" w:rsidRDefault="00B97986" w:rsidP="00D21686">
            <w:pPr>
              <w:jc w:val="center"/>
              <w:rPr>
                <w:b/>
              </w:rPr>
            </w:pPr>
            <w:r w:rsidRPr="00B97986">
              <w:rPr>
                <w:b/>
                <w:i/>
                <w:iCs/>
              </w:rPr>
              <w:t xml:space="preserve"> </w:t>
            </w:r>
            <w:r w:rsidRPr="00B97986">
              <w:rPr>
                <w:b/>
                <w:bCs/>
                <w:i/>
                <w:iCs/>
              </w:rPr>
              <w:t>FELB.06.03-IZ.00-0015/24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2002"/>
      </w:tblGrid>
      <w:tr w:rsidR="004135F0" w:rsidRPr="00D25B28" w14:paraId="34CD9013" w14:textId="77777777" w:rsidTr="00D21686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EF1793D" w14:textId="2F54C0F5" w:rsidR="004135F0" w:rsidRPr="00D25B28" w:rsidRDefault="005B5AF7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6390605C" w14:textId="3EBE8DDA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D21686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3369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1814"/>
        <w:gridCol w:w="851"/>
      </w:tblGrid>
      <w:tr w:rsidR="004135F0" w:rsidRPr="00BA7B0D" w14:paraId="6016316D" w14:textId="77777777" w:rsidTr="00D21686">
        <w:trPr>
          <w:tblHeader/>
        </w:trPr>
        <w:tc>
          <w:tcPr>
            <w:tcW w:w="10485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8E634A">
        <w:trPr>
          <w:trHeight w:val="373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8006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8E634A">
        <w:trPr>
          <w:trHeight w:val="422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8006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D21686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0B10ED" w14:paraId="7BC8B6DA" w14:textId="77777777" w:rsidTr="008E634A">
        <w:trPr>
          <w:trHeight w:val="43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0B10ED" w:rsidRPr="005C5F41" w:rsidRDefault="000B10ED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0B10ED" w:rsidRPr="005C5F41" w:rsidRDefault="000B10ED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0B10ED" w:rsidRDefault="000B10ED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13A62BE7" w:rsidR="000B10ED" w:rsidRPr="005C5F41" w:rsidRDefault="000B10ED" w:rsidP="00F83E4A">
            <w:pPr>
              <w:rPr>
                <w:b/>
              </w:rPr>
            </w:pPr>
            <w:r w:rsidRPr="005C5F41">
              <w:rPr>
                <w:b/>
              </w:rPr>
              <w:t>KOBIET</w:t>
            </w:r>
            <w:r w:rsidR="00D21686">
              <w:rPr>
                <w:b/>
              </w:rPr>
              <w:t>A</w:t>
            </w:r>
          </w:p>
        </w:tc>
        <w:tc>
          <w:tcPr>
            <w:tcW w:w="585" w:type="dxa"/>
            <w:vAlign w:val="center"/>
          </w:tcPr>
          <w:p w14:paraId="2BF9091C" w14:textId="77777777" w:rsidR="000B10ED" w:rsidRDefault="000B10ED" w:rsidP="00F83E4A"/>
        </w:tc>
        <w:tc>
          <w:tcPr>
            <w:tcW w:w="4733" w:type="dxa"/>
            <w:gridSpan w:val="5"/>
            <w:shd w:val="clear" w:color="auto" w:fill="D9D9D9" w:themeFill="background1" w:themeFillShade="D9"/>
            <w:vAlign w:val="center"/>
          </w:tcPr>
          <w:p w14:paraId="27DD9C7A" w14:textId="77777777" w:rsidR="000B10ED" w:rsidRDefault="000B10ED" w:rsidP="00F83E4A"/>
        </w:tc>
      </w:tr>
      <w:tr w:rsidR="004135F0" w14:paraId="0CB7E375" w14:textId="77777777" w:rsidTr="00D21686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7825" w:type="dxa"/>
            <w:gridSpan w:val="10"/>
            <w:shd w:val="clear" w:color="auto" w:fill="D9D9D9" w:themeFill="background1" w:themeFillShade="D9"/>
            <w:vAlign w:val="center"/>
          </w:tcPr>
          <w:p w14:paraId="6CBF0C24" w14:textId="570F7698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 w:rsidR="00D21686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851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D21686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7825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D21686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7825" w:type="dxa"/>
            <w:gridSpan w:val="10"/>
            <w:shd w:val="clear" w:color="auto" w:fill="D9D9D9" w:themeFill="background1" w:themeFillShade="D9"/>
            <w:vAlign w:val="center"/>
          </w:tcPr>
          <w:p w14:paraId="60523AD7" w14:textId="6B0BA842" w:rsidR="004135F0" w:rsidRPr="00D21686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851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</w:tbl>
    <w:p w14:paraId="20CB8E6C" w14:textId="3EF5B526" w:rsidR="00842CD5" w:rsidRDefault="00842CD5" w:rsidP="00FF6356">
      <w:pPr>
        <w:tabs>
          <w:tab w:val="left" w:pos="3240"/>
        </w:tabs>
      </w:pPr>
    </w:p>
    <w:tbl>
      <w:tblPr>
        <w:tblStyle w:val="Tabela-Siatka"/>
        <w:tblW w:w="10797" w:type="dxa"/>
        <w:tblLayout w:type="fixed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3929"/>
        <w:gridCol w:w="6583"/>
        <w:gridCol w:w="285"/>
      </w:tblGrid>
      <w:tr w:rsidR="002A5F2A" w14:paraId="3B27C9C5" w14:textId="4EFBB679" w:rsidTr="008E634A">
        <w:trPr>
          <w:gridAfter w:val="1"/>
          <w:wAfter w:w="285" w:type="dxa"/>
          <w:trHeight w:val="375"/>
        </w:trPr>
        <w:tc>
          <w:tcPr>
            <w:tcW w:w="3929" w:type="dxa"/>
            <w:shd w:val="clear" w:color="auto" w:fill="C9C9C9" w:themeFill="accent3" w:themeFillTint="99"/>
          </w:tcPr>
          <w:p w14:paraId="3C238EBD" w14:textId="6064AE52" w:rsidR="002A5F2A" w:rsidRPr="00335104" w:rsidRDefault="002A5F2A" w:rsidP="00403D0B">
            <w:pPr>
              <w:rPr>
                <w:b/>
              </w:rPr>
            </w:pPr>
            <w:r w:rsidRPr="00335104">
              <w:rPr>
                <w:b/>
              </w:rPr>
              <w:t>DANE KONTAKTOWE</w:t>
            </w:r>
            <w:r>
              <w:rPr>
                <w:b/>
              </w:rPr>
              <w:t xml:space="preserve"> UCZESTNIKA  </w:t>
            </w:r>
          </w:p>
        </w:tc>
        <w:tc>
          <w:tcPr>
            <w:tcW w:w="6583" w:type="dxa"/>
            <w:shd w:val="clear" w:color="auto" w:fill="C9C9C9" w:themeFill="accent3" w:themeFillTint="99"/>
          </w:tcPr>
          <w:p w14:paraId="299413BB" w14:textId="77777777" w:rsidR="002A5F2A" w:rsidRPr="00335104" w:rsidRDefault="002A5F2A" w:rsidP="002A5F2A">
            <w:pPr>
              <w:rPr>
                <w:b/>
              </w:rPr>
            </w:pPr>
          </w:p>
        </w:tc>
      </w:tr>
      <w:tr w:rsidR="002A5F2A" w14:paraId="1D526BC6" w14:textId="77777777" w:rsidTr="00FF6356">
        <w:trPr>
          <w:trHeight w:val="475"/>
        </w:trPr>
        <w:tc>
          <w:tcPr>
            <w:tcW w:w="3929" w:type="dxa"/>
            <w:shd w:val="clear" w:color="auto" w:fill="C9C9C9" w:themeFill="accent3" w:themeFillTint="99"/>
          </w:tcPr>
          <w:p w14:paraId="00744DA2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583" w:type="dxa"/>
          </w:tcPr>
          <w:p w14:paraId="2820DB71" w14:textId="77777777" w:rsidR="008E634A" w:rsidRDefault="008E634A" w:rsidP="002A5F2A">
            <w:pPr>
              <w:rPr>
                <w:rFonts w:cstheme="minorHAnsi"/>
              </w:rPr>
            </w:pPr>
          </w:p>
          <w:p w14:paraId="15AA80A9" w14:textId="62D1DD3A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08D2E2C6" w14:textId="0AB67B72" w:rsidR="002A5F2A" w:rsidRDefault="002A5F2A" w:rsidP="00403D0B"/>
        </w:tc>
      </w:tr>
      <w:tr w:rsidR="002A5F2A" w14:paraId="0F52540F" w14:textId="77777777" w:rsidTr="008E634A">
        <w:trPr>
          <w:trHeight w:val="267"/>
        </w:trPr>
        <w:tc>
          <w:tcPr>
            <w:tcW w:w="3929" w:type="dxa"/>
            <w:shd w:val="clear" w:color="auto" w:fill="C9C9C9" w:themeFill="accent3" w:themeFillTint="99"/>
          </w:tcPr>
          <w:p w14:paraId="7DFD3F7D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583" w:type="dxa"/>
          </w:tcPr>
          <w:p w14:paraId="3A827367" w14:textId="77777777" w:rsidR="008E634A" w:rsidRDefault="008E634A" w:rsidP="002A5F2A">
            <w:pPr>
              <w:rPr>
                <w:rFonts w:cstheme="minorHAnsi"/>
              </w:rPr>
            </w:pPr>
          </w:p>
          <w:p w14:paraId="4C09D063" w14:textId="2DBCAE96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7799B93" w14:textId="56711A46" w:rsidR="002A5F2A" w:rsidRDefault="002A5F2A" w:rsidP="00403D0B"/>
        </w:tc>
      </w:tr>
      <w:tr w:rsidR="002A5F2A" w14:paraId="1A56C7A0" w14:textId="77777777" w:rsidTr="008E634A">
        <w:trPr>
          <w:trHeight w:val="214"/>
        </w:trPr>
        <w:tc>
          <w:tcPr>
            <w:tcW w:w="3929" w:type="dxa"/>
            <w:shd w:val="clear" w:color="auto" w:fill="C9C9C9" w:themeFill="accent3" w:themeFillTint="99"/>
          </w:tcPr>
          <w:p w14:paraId="646F8E73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583" w:type="dxa"/>
          </w:tcPr>
          <w:p w14:paraId="34B45812" w14:textId="77777777" w:rsidR="008E634A" w:rsidRDefault="008E634A" w:rsidP="002A5F2A">
            <w:pPr>
              <w:rPr>
                <w:rFonts w:cstheme="minorHAnsi"/>
              </w:rPr>
            </w:pPr>
          </w:p>
          <w:p w14:paraId="607AD79C" w14:textId="39921820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26B8CB2A" w14:textId="262B26C3" w:rsidR="002A5F2A" w:rsidRDefault="002A5F2A" w:rsidP="00403D0B"/>
        </w:tc>
      </w:tr>
      <w:tr w:rsidR="002A5F2A" w14:paraId="03672B0B" w14:textId="77777777" w:rsidTr="008E634A">
        <w:trPr>
          <w:trHeight w:val="232"/>
        </w:trPr>
        <w:tc>
          <w:tcPr>
            <w:tcW w:w="3929" w:type="dxa"/>
            <w:shd w:val="clear" w:color="auto" w:fill="C9C9C9" w:themeFill="accent3" w:themeFillTint="99"/>
          </w:tcPr>
          <w:p w14:paraId="0E3515E7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583" w:type="dxa"/>
          </w:tcPr>
          <w:p w14:paraId="6B6E022D" w14:textId="77777777" w:rsidR="008E634A" w:rsidRDefault="008E634A" w:rsidP="002A5F2A">
            <w:pPr>
              <w:rPr>
                <w:rFonts w:cstheme="minorHAnsi"/>
              </w:rPr>
            </w:pPr>
          </w:p>
          <w:p w14:paraId="381C615F" w14:textId="05A37938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2595EB0D" w14:textId="6BAF1DF0" w:rsidR="002A5F2A" w:rsidRDefault="002A5F2A" w:rsidP="00403D0B"/>
        </w:tc>
      </w:tr>
      <w:tr w:rsidR="002A5F2A" w14:paraId="11D363FF" w14:textId="77777777" w:rsidTr="008E634A">
        <w:trPr>
          <w:trHeight w:val="222"/>
        </w:trPr>
        <w:tc>
          <w:tcPr>
            <w:tcW w:w="3929" w:type="dxa"/>
            <w:shd w:val="clear" w:color="auto" w:fill="C9C9C9" w:themeFill="accent3" w:themeFillTint="99"/>
          </w:tcPr>
          <w:p w14:paraId="27EAE5E4" w14:textId="0C9D3D1D" w:rsidR="002A5F2A" w:rsidRPr="009952AF" w:rsidRDefault="002A5F2A" w:rsidP="00FF6356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  <w:r w:rsidR="00FF6356">
              <w:t xml:space="preserve">, </w:t>
            </w:r>
            <w:r w:rsidR="00FF6356" w:rsidRPr="00FF6356">
              <w:rPr>
                <w:rFonts w:cstheme="minorHAnsi"/>
              </w:rPr>
              <w:t>NR BUDYNKU</w:t>
            </w:r>
            <w:r w:rsidR="00FF6356">
              <w:rPr>
                <w:rFonts w:cstheme="minorHAnsi"/>
              </w:rPr>
              <w:t xml:space="preserve">, </w:t>
            </w:r>
            <w:r w:rsidR="00FF6356" w:rsidRPr="00FF6356">
              <w:rPr>
                <w:rFonts w:cstheme="minorHAnsi"/>
              </w:rPr>
              <w:t>NR LOKALU</w:t>
            </w:r>
          </w:p>
        </w:tc>
        <w:tc>
          <w:tcPr>
            <w:tcW w:w="6583" w:type="dxa"/>
          </w:tcPr>
          <w:p w14:paraId="6E52EB48" w14:textId="77777777" w:rsidR="008E634A" w:rsidRDefault="008E634A" w:rsidP="002A5F2A">
            <w:pPr>
              <w:rPr>
                <w:rFonts w:cstheme="minorHAnsi"/>
              </w:rPr>
            </w:pPr>
          </w:p>
          <w:p w14:paraId="67E3F002" w14:textId="76567852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9822BB3" w14:textId="0DA0AB9A" w:rsidR="002A5F2A" w:rsidRDefault="002A5F2A" w:rsidP="00403D0B"/>
        </w:tc>
      </w:tr>
      <w:tr w:rsidR="002A5F2A" w14:paraId="699A89DC" w14:textId="77777777" w:rsidTr="00FF6356">
        <w:trPr>
          <w:trHeight w:val="264"/>
        </w:trPr>
        <w:tc>
          <w:tcPr>
            <w:tcW w:w="3929" w:type="dxa"/>
            <w:shd w:val="clear" w:color="auto" w:fill="C9C9C9" w:themeFill="accent3" w:themeFillTint="99"/>
          </w:tcPr>
          <w:p w14:paraId="69C77A36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583" w:type="dxa"/>
          </w:tcPr>
          <w:p w14:paraId="0AE5B76D" w14:textId="77777777" w:rsidR="008E634A" w:rsidRDefault="008E634A" w:rsidP="002A5F2A">
            <w:pPr>
              <w:rPr>
                <w:rFonts w:cstheme="minorHAnsi"/>
              </w:rPr>
            </w:pPr>
          </w:p>
          <w:p w14:paraId="5BE00D3F" w14:textId="006DAF2B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24A85A3D" w14:textId="6C5033CC" w:rsidR="002A5F2A" w:rsidRDefault="002A5F2A" w:rsidP="00403D0B"/>
        </w:tc>
      </w:tr>
      <w:tr w:rsidR="002A5F2A" w14:paraId="40F73464" w14:textId="77777777" w:rsidTr="00FF6356">
        <w:trPr>
          <w:trHeight w:val="196"/>
        </w:trPr>
        <w:tc>
          <w:tcPr>
            <w:tcW w:w="3929" w:type="dxa"/>
            <w:shd w:val="clear" w:color="auto" w:fill="C9C9C9" w:themeFill="accent3" w:themeFillTint="99"/>
          </w:tcPr>
          <w:p w14:paraId="68A7A37F" w14:textId="77777777" w:rsidR="002A5F2A" w:rsidRPr="009952AF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583" w:type="dxa"/>
          </w:tcPr>
          <w:p w14:paraId="7449DFFC" w14:textId="77777777" w:rsidR="008E634A" w:rsidRDefault="008E634A" w:rsidP="002A5F2A">
            <w:pPr>
              <w:rPr>
                <w:rFonts w:cstheme="minorHAnsi"/>
              </w:rPr>
            </w:pPr>
          </w:p>
          <w:p w14:paraId="7A1F6E05" w14:textId="29BA89EC" w:rsidR="00FF6356" w:rsidRPr="009952AF" w:rsidRDefault="00FF6356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02383288" w14:textId="44729087" w:rsidR="002A5F2A" w:rsidRDefault="002A5F2A" w:rsidP="00403D0B"/>
        </w:tc>
      </w:tr>
      <w:tr w:rsidR="002A5F2A" w14:paraId="661EA1EC" w14:textId="77777777" w:rsidTr="00FF6356">
        <w:trPr>
          <w:trHeight w:val="261"/>
        </w:trPr>
        <w:tc>
          <w:tcPr>
            <w:tcW w:w="3929" w:type="dxa"/>
            <w:shd w:val="clear" w:color="auto" w:fill="C9C9C9" w:themeFill="accent3" w:themeFillTint="99"/>
          </w:tcPr>
          <w:p w14:paraId="77007738" w14:textId="77777777" w:rsidR="002A5F2A" w:rsidRDefault="002A5F2A" w:rsidP="00403D0B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  <w:p w14:paraId="66A1C7E1" w14:textId="073E2AE6" w:rsidR="00FF6356" w:rsidRPr="009952AF" w:rsidRDefault="00FF6356" w:rsidP="00403D0B">
            <w:pPr>
              <w:rPr>
                <w:rFonts w:cstheme="minorHAnsi"/>
              </w:rPr>
            </w:pPr>
          </w:p>
        </w:tc>
        <w:tc>
          <w:tcPr>
            <w:tcW w:w="6583" w:type="dxa"/>
          </w:tcPr>
          <w:p w14:paraId="45C249C3" w14:textId="77777777" w:rsidR="002A5F2A" w:rsidRPr="009952AF" w:rsidRDefault="002A5F2A" w:rsidP="002A5F2A">
            <w:pPr>
              <w:rPr>
                <w:rFonts w:cstheme="minorHAnsi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677DF4A1" w14:textId="771D9AA3" w:rsidR="002A5F2A" w:rsidRDefault="002A5F2A" w:rsidP="00403D0B"/>
        </w:tc>
      </w:tr>
    </w:tbl>
    <w:tbl>
      <w:tblPr>
        <w:tblStyle w:val="Tabela-Siatka"/>
        <w:tblpPr w:leftFromText="141" w:rightFromText="141" w:vertAnchor="text" w:horzAnchor="margin" w:tblpY="-142"/>
        <w:tblOverlap w:val="never"/>
        <w:tblW w:w="10531" w:type="dxa"/>
        <w:tblLayout w:type="fixed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6931"/>
        <w:gridCol w:w="861"/>
        <w:gridCol w:w="850"/>
        <w:gridCol w:w="1889"/>
      </w:tblGrid>
      <w:tr w:rsidR="00FF6356" w14:paraId="07A981F7" w14:textId="77777777" w:rsidTr="00FF6356">
        <w:trPr>
          <w:trHeight w:val="263"/>
          <w:tblHeader/>
        </w:trPr>
        <w:tc>
          <w:tcPr>
            <w:tcW w:w="10531" w:type="dxa"/>
            <w:gridSpan w:val="4"/>
            <w:shd w:val="clear" w:color="auto" w:fill="D9D9D9" w:themeFill="background1" w:themeFillShade="D9"/>
            <w:vAlign w:val="center"/>
          </w:tcPr>
          <w:p w14:paraId="6446B563" w14:textId="77777777" w:rsidR="00FF6356" w:rsidRPr="004C2653" w:rsidRDefault="00FF6356" w:rsidP="00FF6356">
            <w:pPr>
              <w:rPr>
                <w:b/>
              </w:rPr>
            </w:pPr>
            <w:r w:rsidRPr="004C2653">
              <w:rPr>
                <w:b/>
              </w:rPr>
              <w:lastRenderedPageBreak/>
              <w:t>STATUS UCZESTNIKA W CHWILI PRZYSTĄPIENIA DO PROJEKTU</w:t>
            </w:r>
          </w:p>
        </w:tc>
      </w:tr>
      <w:tr w:rsidR="0066727E" w14:paraId="4CACF061" w14:textId="77777777" w:rsidTr="0066727E">
        <w:trPr>
          <w:trHeight w:val="364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0CEBA2E5" w14:textId="77777777" w:rsidR="00FF6356" w:rsidRPr="00AE7BDA" w:rsidRDefault="00FF6356" w:rsidP="00FF6356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  <w:r>
              <w:rPr>
                <w:b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  <w:vAlign w:val="center"/>
          </w:tcPr>
          <w:p w14:paraId="46D4ED94" w14:textId="77777777" w:rsidR="00FF6356" w:rsidRPr="00AE7BDA" w:rsidRDefault="00FF6356" w:rsidP="00FF6356">
            <w:pPr>
              <w:jc w:val="center"/>
              <w:rPr>
                <w:b/>
                <w:szCs w:val="20"/>
              </w:rPr>
            </w:pPr>
            <w:r w:rsidRPr="00AE7BDA">
              <w:rPr>
                <w:b/>
                <w:szCs w:val="20"/>
              </w:rPr>
              <w:t>TAK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71AB1E0E" w14:textId="77777777" w:rsidR="00FF6356" w:rsidRPr="00AE7BDA" w:rsidRDefault="00FF6356" w:rsidP="00FF6356">
            <w:pPr>
              <w:jc w:val="center"/>
              <w:rPr>
                <w:b/>
                <w:szCs w:val="20"/>
              </w:rPr>
            </w:pPr>
            <w:r w:rsidRPr="00AE7BDA">
              <w:rPr>
                <w:b/>
                <w:szCs w:val="20"/>
              </w:rPr>
              <w:t>NIE</w:t>
            </w:r>
          </w:p>
        </w:tc>
      </w:tr>
      <w:tr w:rsidR="00FF6356" w14:paraId="2B8015C2" w14:textId="77777777" w:rsidTr="0066727E">
        <w:trPr>
          <w:trHeight w:val="324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218E854B" w14:textId="77777777" w:rsidR="00FF6356" w:rsidRPr="002A5189" w:rsidRDefault="00FF6356" w:rsidP="00FF6356">
            <w:pPr>
              <w:rPr>
                <w:b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739C4FBB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EABAFB2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</w:tr>
      <w:tr w:rsidR="00FF6356" w14:paraId="6B64D76F" w14:textId="77777777" w:rsidTr="0066727E">
        <w:trPr>
          <w:trHeight w:val="270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6BCF8200" w14:textId="77777777" w:rsidR="00FF6356" w:rsidRPr="00D53ED1" w:rsidRDefault="00FF6356" w:rsidP="00FF6356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  <w:vAlign w:val="center"/>
          </w:tcPr>
          <w:p w14:paraId="12BB21A1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TAK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3005D90F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NIE</w:t>
            </w:r>
          </w:p>
        </w:tc>
      </w:tr>
      <w:tr w:rsidR="00FF6356" w14:paraId="50807175" w14:textId="77777777" w:rsidTr="0066727E">
        <w:trPr>
          <w:trHeight w:val="276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16A9A600" w14:textId="77777777" w:rsidR="00FF6356" w:rsidRPr="002A5189" w:rsidRDefault="00FF6356" w:rsidP="00FF6356">
            <w:pPr>
              <w:rPr>
                <w:b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05521E67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A650513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</w:tr>
      <w:tr w:rsidR="00FF6356" w14:paraId="63429472" w14:textId="77777777" w:rsidTr="0066727E">
        <w:trPr>
          <w:trHeight w:val="279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6A8D8140" w14:textId="77777777" w:rsidR="00FF6356" w:rsidRPr="008466DD" w:rsidRDefault="00FF6356" w:rsidP="00FF6356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1A455BB" w14:textId="77777777" w:rsidR="00FF6356" w:rsidRPr="008466DD" w:rsidRDefault="00FF6356" w:rsidP="00FF6356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2879CCD6" w14:textId="77777777" w:rsidR="00FF6356" w:rsidRPr="008466DD" w:rsidRDefault="00FF6356" w:rsidP="00FF6356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3B408C7" w14:textId="77777777" w:rsidR="00FF6356" w:rsidRPr="008466DD" w:rsidRDefault="00FF6356" w:rsidP="00FF6356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CC1AEBC" w14:textId="77777777" w:rsidR="00FF6356" w:rsidRPr="008466DD" w:rsidRDefault="00FF6356" w:rsidP="00FF6356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7D59201C" w14:textId="77777777" w:rsidR="00FF6356" w:rsidRPr="004D6F6C" w:rsidRDefault="00FF6356" w:rsidP="00FF6356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  <w:vAlign w:val="center"/>
          </w:tcPr>
          <w:p w14:paraId="5F31CCC1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TAK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488E840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NIE</w:t>
            </w:r>
          </w:p>
        </w:tc>
      </w:tr>
      <w:tr w:rsidR="00FF6356" w14:paraId="2F6A481D" w14:textId="77777777" w:rsidTr="0066727E">
        <w:trPr>
          <w:trHeight w:val="4073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0C45D845" w14:textId="77777777" w:rsidR="00FF6356" w:rsidRPr="008466DD" w:rsidRDefault="00FF6356" w:rsidP="00FF6356">
            <w:pPr>
              <w:rPr>
                <w:b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6E869665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C449DE6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</w:tr>
      <w:tr w:rsidR="00FF6356" w14:paraId="52645B7E" w14:textId="77777777" w:rsidTr="0066727E">
        <w:trPr>
          <w:trHeight w:val="360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1B5D45EC" w14:textId="77777777" w:rsidR="00FF6356" w:rsidRPr="00071248" w:rsidRDefault="00FF6356" w:rsidP="00FF6356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645029DA" w14:textId="77777777" w:rsidR="00FF6356" w:rsidRDefault="00FF6356" w:rsidP="00FF6356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</w:t>
            </w:r>
            <w:r>
              <w:rPr>
                <w:sz w:val="16"/>
                <w:szCs w:val="16"/>
              </w:rPr>
              <w:t xml:space="preserve"> </w:t>
            </w:r>
            <w:r w:rsidRPr="00D720F7">
              <w:rPr>
                <w:sz w:val="16"/>
                <w:szCs w:val="16"/>
              </w:rPr>
              <w:t xml:space="preserve">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72627618" w14:textId="77777777" w:rsidR="00FF6356" w:rsidRPr="00071248" w:rsidRDefault="00FF6356" w:rsidP="00FF6356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4659781F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620B69" w14:textId="77777777" w:rsidR="00FF6356" w:rsidRPr="004D6F6C" w:rsidRDefault="00FF6356" w:rsidP="00FF6356">
            <w:pPr>
              <w:jc w:val="center"/>
              <w:rPr>
                <w:b/>
                <w:szCs w:val="20"/>
              </w:rPr>
            </w:pPr>
            <w:r w:rsidRPr="004D6F6C">
              <w:rPr>
                <w:b/>
                <w:szCs w:val="20"/>
              </w:rPr>
              <w:t>NIE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95CA64A" w14:textId="77777777" w:rsidR="00FF6356" w:rsidRPr="00FF6356" w:rsidRDefault="00FF6356" w:rsidP="00FF6356">
            <w:pPr>
              <w:jc w:val="center"/>
              <w:rPr>
                <w:sz w:val="20"/>
                <w:szCs w:val="20"/>
              </w:rPr>
            </w:pPr>
            <w:r w:rsidRPr="00FF6356">
              <w:rPr>
                <w:b/>
                <w:sz w:val="20"/>
                <w:szCs w:val="20"/>
              </w:rPr>
              <w:t>ODMOWA PODANIA INFORMACJI</w:t>
            </w:r>
          </w:p>
        </w:tc>
      </w:tr>
      <w:tr w:rsidR="0066727E" w14:paraId="64A2A83C" w14:textId="77777777" w:rsidTr="0066727E">
        <w:trPr>
          <w:trHeight w:val="726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6F16DF37" w14:textId="77777777" w:rsidR="00FF6356" w:rsidRPr="00071248" w:rsidRDefault="00FF6356" w:rsidP="00FF6356">
            <w:pPr>
              <w:rPr>
                <w:b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7E3724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164B27" w14:textId="77777777" w:rsidR="00FF6356" w:rsidRPr="002A5189" w:rsidRDefault="00FF6356" w:rsidP="00FF6356">
            <w:pPr>
              <w:jc w:val="center"/>
              <w:rPr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4DE04D" w14:textId="77777777" w:rsidR="00FF6356" w:rsidRPr="00FF6356" w:rsidRDefault="00FF6356" w:rsidP="00FF6356">
            <w:pPr>
              <w:jc w:val="center"/>
              <w:rPr>
                <w:sz w:val="20"/>
                <w:szCs w:val="20"/>
              </w:rPr>
            </w:pPr>
          </w:p>
        </w:tc>
      </w:tr>
      <w:tr w:rsidR="00FF6356" w:rsidRPr="004D6F6C" w14:paraId="6437CEFF" w14:textId="77777777" w:rsidTr="0066727E">
        <w:trPr>
          <w:trHeight w:val="773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4F1D03D3" w14:textId="77777777" w:rsidR="00FF6356" w:rsidRPr="004D6F6C" w:rsidRDefault="00FF6356" w:rsidP="00FF6356">
            <w:pPr>
              <w:spacing w:after="160" w:line="259" w:lineRule="auto"/>
            </w:pPr>
            <w:r w:rsidRPr="004D6F6C">
              <w:rPr>
                <w:b/>
              </w:rPr>
              <w:t>OSOBA NALEŻĄCA DO MNIEJSZOŚCI NARODOWEJ LUB ETNICZNEJ</w:t>
            </w:r>
            <w:r w:rsidRPr="004D6F6C">
              <w:t xml:space="preserve"> </w:t>
            </w:r>
            <w:r w:rsidRPr="004D6F6C">
              <w:br/>
            </w:r>
            <w:r w:rsidRPr="004D6F6C">
              <w:rPr>
                <w:sz w:val="16"/>
                <w:szCs w:val="16"/>
              </w:rPr>
              <w:t>mniejszości narodowe: białoruska, czeska, litewska, niemiecka, ormiańska, rosyjska, słowacka, ukraińska, żydowska;  mniejszości etniczne: karaimska, łemkowska, romska, tatarska;  społeczności marginalizowane: Romowie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2728A36D" w14:textId="77777777" w:rsidR="00FF6356" w:rsidRPr="004D6F6C" w:rsidRDefault="00FF6356" w:rsidP="00FF6356">
            <w:pPr>
              <w:spacing w:after="160" w:line="259" w:lineRule="auto"/>
              <w:jc w:val="center"/>
              <w:rPr>
                <w:b/>
              </w:rPr>
            </w:pPr>
            <w:r w:rsidRPr="004D6F6C">
              <w:rPr>
                <w:b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12440B" w14:textId="77777777" w:rsidR="00FF6356" w:rsidRPr="004D6F6C" w:rsidRDefault="00FF6356" w:rsidP="00FF6356">
            <w:pPr>
              <w:spacing w:after="160" w:line="259" w:lineRule="auto"/>
              <w:jc w:val="center"/>
              <w:rPr>
                <w:b/>
              </w:rPr>
            </w:pPr>
            <w:r w:rsidRPr="004D6F6C">
              <w:rPr>
                <w:b/>
              </w:rPr>
              <w:t>NIE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0C943B9" w14:textId="77777777" w:rsidR="00FF6356" w:rsidRPr="00FF6356" w:rsidRDefault="00FF6356" w:rsidP="00FF6356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F6356">
              <w:rPr>
                <w:b/>
                <w:sz w:val="20"/>
                <w:szCs w:val="20"/>
              </w:rPr>
              <w:t>ODMOWA PODANIA INFORMACJI</w:t>
            </w:r>
          </w:p>
        </w:tc>
      </w:tr>
      <w:tr w:rsidR="00D5062E" w:rsidRPr="004D6F6C" w14:paraId="3CF418E4" w14:textId="77777777" w:rsidTr="0066727E">
        <w:trPr>
          <w:trHeight w:val="227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4C0CEEB8" w14:textId="77777777" w:rsidR="00D5062E" w:rsidRPr="004D6F6C" w:rsidRDefault="00D5062E" w:rsidP="00FF6356">
            <w:pPr>
              <w:spacing w:after="160" w:line="259" w:lineRule="auto"/>
              <w:rPr>
                <w:b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72ED9C5" w14:textId="77777777" w:rsidR="00D5062E" w:rsidRPr="004D6F6C" w:rsidRDefault="00D5062E" w:rsidP="00FF6356">
            <w:pPr>
              <w:spacing w:after="160" w:line="259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6514A3" w14:textId="77777777" w:rsidR="00D5062E" w:rsidRPr="004D6F6C" w:rsidRDefault="00D5062E" w:rsidP="00FF6356">
            <w:pPr>
              <w:spacing w:after="160" w:line="259" w:lineRule="auto"/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FD58249" w14:textId="77777777" w:rsidR="00D5062E" w:rsidRPr="004D6F6C" w:rsidRDefault="00D5062E" w:rsidP="00FF6356">
            <w:pPr>
              <w:spacing w:after="160" w:line="259" w:lineRule="auto"/>
            </w:pPr>
          </w:p>
        </w:tc>
      </w:tr>
      <w:tr w:rsidR="00D5062E" w:rsidRPr="004D6F6C" w14:paraId="735419CA" w14:textId="77777777" w:rsidTr="00D5062E">
        <w:trPr>
          <w:trHeight w:val="227"/>
        </w:trPr>
        <w:tc>
          <w:tcPr>
            <w:tcW w:w="6931" w:type="dxa"/>
            <w:vMerge w:val="restart"/>
            <w:shd w:val="clear" w:color="auto" w:fill="D9D9D9" w:themeFill="background1" w:themeFillShade="D9"/>
            <w:vAlign w:val="center"/>
          </w:tcPr>
          <w:p w14:paraId="00F1BA2D" w14:textId="7C737080" w:rsidR="00D5062E" w:rsidRPr="004D6F6C" w:rsidRDefault="00D5062E" w:rsidP="00FF6356">
            <w:pPr>
              <w:rPr>
                <w:b/>
              </w:rPr>
            </w:pPr>
            <w:r>
              <w:rPr>
                <w:b/>
              </w:rPr>
              <w:t>OSOBA ZE SPECJALNYMI POTRZEBAMI</w:t>
            </w:r>
          </w:p>
        </w:tc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547FFA88" w14:textId="42C3FA9F" w:rsidR="00D5062E" w:rsidRPr="00D5062E" w:rsidRDefault="00D5062E" w:rsidP="00D5062E">
            <w:pPr>
              <w:jc w:val="center"/>
              <w:rPr>
                <w:b/>
              </w:rPr>
            </w:pPr>
            <w:r w:rsidRPr="00D5062E">
              <w:rPr>
                <w:b/>
              </w:rPr>
              <w:t>TAK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CBB175C" w14:textId="03D45947" w:rsidR="00D5062E" w:rsidRPr="00D5062E" w:rsidRDefault="00D5062E" w:rsidP="00D5062E">
            <w:pPr>
              <w:jc w:val="center"/>
              <w:rPr>
                <w:b/>
              </w:rPr>
            </w:pPr>
            <w:r w:rsidRPr="00D5062E">
              <w:rPr>
                <w:b/>
              </w:rPr>
              <w:t>NIE</w:t>
            </w:r>
          </w:p>
        </w:tc>
        <w:tc>
          <w:tcPr>
            <w:tcW w:w="1889" w:type="dxa"/>
            <w:shd w:val="clear" w:color="auto" w:fill="D0CECE" w:themeFill="background2" w:themeFillShade="E6"/>
            <w:vAlign w:val="center"/>
          </w:tcPr>
          <w:p w14:paraId="407C1590" w14:textId="740FF572" w:rsidR="00D5062E" w:rsidRPr="00D5062E" w:rsidRDefault="00D5062E" w:rsidP="00D5062E">
            <w:pPr>
              <w:jc w:val="center"/>
            </w:pPr>
            <w:r w:rsidRPr="00D5062E">
              <w:t xml:space="preserve">Jeżeli tak to jakimi? (Np. większa czcionka, nakładka </w:t>
            </w:r>
            <w:proofErr w:type="spellStart"/>
            <w:r w:rsidRPr="00D5062E">
              <w:t>braille’a</w:t>
            </w:r>
            <w:proofErr w:type="spellEnd"/>
            <w:r w:rsidRPr="00D5062E">
              <w:t>):</w:t>
            </w:r>
          </w:p>
        </w:tc>
      </w:tr>
      <w:tr w:rsidR="00D5062E" w:rsidRPr="004D6F6C" w14:paraId="61C6D768" w14:textId="77777777" w:rsidTr="00D5062E">
        <w:trPr>
          <w:trHeight w:val="1254"/>
        </w:trPr>
        <w:tc>
          <w:tcPr>
            <w:tcW w:w="6931" w:type="dxa"/>
            <w:vMerge/>
            <w:shd w:val="clear" w:color="auto" w:fill="D9D9D9" w:themeFill="background1" w:themeFillShade="D9"/>
            <w:vAlign w:val="center"/>
          </w:tcPr>
          <w:p w14:paraId="4480600F" w14:textId="77777777" w:rsidR="00D5062E" w:rsidRPr="004D6F6C" w:rsidRDefault="00D5062E" w:rsidP="00FF6356">
            <w:pPr>
              <w:rPr>
                <w:b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F1F851" w14:textId="77777777" w:rsidR="00D5062E" w:rsidRPr="004D6F6C" w:rsidRDefault="00D5062E" w:rsidP="00FF6356"/>
        </w:tc>
        <w:tc>
          <w:tcPr>
            <w:tcW w:w="850" w:type="dxa"/>
            <w:shd w:val="clear" w:color="auto" w:fill="auto"/>
            <w:vAlign w:val="center"/>
          </w:tcPr>
          <w:p w14:paraId="5CCFFF3C" w14:textId="77777777" w:rsidR="00D5062E" w:rsidRPr="004D6F6C" w:rsidRDefault="00D5062E" w:rsidP="00FF6356"/>
        </w:tc>
        <w:tc>
          <w:tcPr>
            <w:tcW w:w="1889" w:type="dxa"/>
            <w:shd w:val="clear" w:color="auto" w:fill="auto"/>
            <w:vAlign w:val="center"/>
          </w:tcPr>
          <w:p w14:paraId="327F8966" w14:textId="77777777" w:rsidR="00D5062E" w:rsidRPr="004D6F6C" w:rsidRDefault="00D5062E" w:rsidP="00FF6356"/>
        </w:tc>
      </w:tr>
    </w:tbl>
    <w:p w14:paraId="01DC439B" w14:textId="06A0BF30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938"/>
        <w:gridCol w:w="1559"/>
      </w:tblGrid>
      <w:tr w:rsidR="004135F0" w:rsidRPr="00BB3D24" w14:paraId="5E51B33C" w14:textId="77777777" w:rsidTr="004D6F6C">
        <w:trPr>
          <w:tblHeader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4D6F6C"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8D11E3"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8D11E3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8D11E3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lastRenderedPageBreak/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8D11E3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8D11E3"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8D11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87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8D11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87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8D11E3"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8D11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999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5727A949" w14:textId="77777777" w:rsidR="00D919BD" w:rsidRPr="00A31B7F" w:rsidRDefault="00D919BD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10485"/>
      </w:tblGrid>
      <w:tr w:rsidR="004135F0" w:rsidRPr="00A31B7F" w14:paraId="1DCBE6A0" w14:textId="77777777" w:rsidTr="00D919BD">
        <w:trPr>
          <w:tblHeader/>
        </w:trPr>
        <w:tc>
          <w:tcPr>
            <w:tcW w:w="10485" w:type="dxa"/>
            <w:shd w:val="clear" w:color="auto" w:fill="D9D9D9" w:themeFill="background1" w:themeFillShade="D9"/>
          </w:tcPr>
          <w:p w14:paraId="4E0B2D0B" w14:textId="528D9D4E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  <w:r w:rsidR="001456B1">
              <w:rPr>
                <w:rFonts w:cstheme="minorHAnsi"/>
                <w:b/>
              </w:rPr>
              <w:t xml:space="preserve"> UCZESTNIKA</w:t>
            </w:r>
          </w:p>
        </w:tc>
      </w:tr>
      <w:tr w:rsidR="004135F0" w:rsidRPr="00A31B7F" w14:paraId="723DE6C7" w14:textId="77777777" w:rsidTr="008D11E3">
        <w:tc>
          <w:tcPr>
            <w:tcW w:w="10485" w:type="dxa"/>
          </w:tcPr>
          <w:p w14:paraId="56361FDE" w14:textId="324E3AF4" w:rsidR="001456B1" w:rsidRDefault="001456B1" w:rsidP="00F83E4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 niżej podpisany oświadczam, że:</w:t>
            </w:r>
          </w:p>
          <w:p w14:paraId="604B5FE9" w14:textId="55E9C164" w:rsidR="001456B1" w:rsidRPr="001456B1" w:rsidRDefault="001456B1" w:rsidP="001456B1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</w:rPr>
            </w:pPr>
            <w:r w:rsidRPr="001456B1">
              <w:rPr>
                <w:rFonts w:eastAsia="Times New Roman" w:cstheme="minorHAnsi"/>
              </w:rPr>
              <w:t>nie otrzymuje jednocześnie wsparcia w więcej niż jednym projekcie z zakresu aktywizacji społeczno-zawodowej dofinansowanym ze środków EFS+</w:t>
            </w:r>
          </w:p>
          <w:p w14:paraId="1873D892" w14:textId="77777777" w:rsidR="001456B1" w:rsidRDefault="001456B1" w:rsidP="00F83E4A">
            <w:pPr>
              <w:rPr>
                <w:rFonts w:eastAsia="Times New Roman" w:cstheme="minorHAnsi"/>
              </w:rPr>
            </w:pPr>
          </w:p>
          <w:p w14:paraId="1A2564EB" w14:textId="2CB0FD3C" w:rsidR="004135F0" w:rsidRPr="001456B1" w:rsidRDefault="001456B1" w:rsidP="001456B1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="004135F0" w:rsidRPr="001456B1">
              <w:rPr>
                <w:rFonts w:eastAsia="Times New Roman" w:cstheme="minorHAnsi"/>
              </w:rPr>
              <w:t xml:space="preserve"> terminie 4 tygodni po zakończeniu udziału w projekcie przekażę </w:t>
            </w:r>
            <w:r w:rsidR="00FF6A93" w:rsidRPr="001456B1">
              <w:rPr>
                <w:rFonts w:eastAsia="Times New Roman" w:cstheme="minorHAnsi"/>
              </w:rPr>
              <w:t>B</w:t>
            </w:r>
            <w:r w:rsidR="004135F0" w:rsidRPr="001456B1">
              <w:rPr>
                <w:rFonts w:eastAsia="Times New Roman" w:cstheme="minorHAnsi"/>
              </w:rPr>
              <w:t>eneficjentowi dane dotyczące mojego statusu na rynku pracy oraz informacje na temat udziału w kształceniu lub szkoleniu oraz uzyskania kwalifikacji lub nabycia kompetencji.</w:t>
            </w:r>
          </w:p>
          <w:p w14:paraId="325B439F" w14:textId="1DD89DAB" w:rsidR="001456B1" w:rsidRPr="00A31B7F" w:rsidRDefault="001456B1" w:rsidP="00F83E4A">
            <w:pPr>
              <w:rPr>
                <w:rFonts w:cstheme="minorHAnsi"/>
                <w:b/>
              </w:rPr>
            </w:pP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1F6587DC" w14:textId="5B22DE21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60EBB5C3" w:rsidR="004135F0" w:rsidRDefault="004135F0" w:rsidP="00FF6A93">
            <w:pPr>
              <w:jc w:val="center"/>
            </w:pPr>
            <w:r w:rsidRPr="00FF6A93">
              <w:t>Czytelny podpis</w:t>
            </w:r>
            <w:r w:rsidRPr="000927CD">
              <w:t xml:space="preserve"> uczestnika projektu </w:t>
            </w:r>
          </w:p>
        </w:tc>
      </w:tr>
    </w:tbl>
    <w:p w14:paraId="115ED959" w14:textId="77777777" w:rsidR="00D919BD" w:rsidRDefault="00D919BD" w:rsidP="00D919BD"/>
    <w:p w14:paraId="3F4B6918" w14:textId="30577858" w:rsidR="00D919BD" w:rsidRDefault="00D919BD" w:rsidP="000927CD">
      <w:r w:rsidRPr="00D919BD">
        <w:t xml:space="preserve">Potwierdzam dane zawarte w formularzu na pierwszy dzień wsparcia (dzień rozpoczęcia udziału w projekcie) </w:t>
      </w:r>
      <w:proofErr w:type="spellStart"/>
      <w:r w:rsidRPr="00D919BD">
        <w:t>tj</w:t>
      </w:r>
      <w:proofErr w:type="spellEnd"/>
      <w:r w:rsidRPr="00D919BD">
        <w:t>: …….…...2025r.</w:t>
      </w:r>
    </w:p>
    <w:p w14:paraId="17006CB3" w14:textId="77777777" w:rsidR="00085AFD" w:rsidRPr="00355E74" w:rsidRDefault="00085AFD" w:rsidP="00085AFD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355E74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Załączniki:</w:t>
      </w:r>
    </w:p>
    <w:p w14:paraId="0656DF48" w14:textId="77777777" w:rsidR="00085AFD" w:rsidRPr="00355E74" w:rsidRDefault="00085AFD" w:rsidP="00085AFD">
      <w:pPr>
        <w:pStyle w:val="Akapitzlist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</w:pPr>
      <w:bookmarkStart w:id="0" w:name="_Hlk187242185"/>
      <w:r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O</w:t>
      </w:r>
      <w:r w:rsidRPr="00355E74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świadczenie - de</w:t>
      </w:r>
      <w:r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kl</w:t>
      </w:r>
      <w:r w:rsidRPr="00355E74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aracja ucze</w:t>
      </w:r>
      <w:r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s</w:t>
      </w:r>
      <w:r w:rsidRPr="00355E74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tnictwa w projekcie</w:t>
      </w:r>
    </w:p>
    <w:p w14:paraId="6A6A572C" w14:textId="77777777" w:rsidR="00085AFD" w:rsidRPr="00355E74" w:rsidRDefault="00085AFD" w:rsidP="00085AFD">
      <w:pPr>
        <w:pStyle w:val="Akapitzlist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</w:pPr>
      <w:r w:rsidRPr="00355E74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Regulamin udziału w projekcie</w:t>
      </w:r>
    </w:p>
    <w:p w14:paraId="0C9F1DFC" w14:textId="7C85F812" w:rsidR="00085AFD" w:rsidRDefault="00085AFD" w:rsidP="00085AFD">
      <w:pPr>
        <w:pStyle w:val="Akapitzlist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</w:pPr>
      <w:r w:rsidRPr="00355E74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Zgoda na przetwarzanie danych osobowych</w:t>
      </w:r>
    </w:p>
    <w:p w14:paraId="3A8AC832" w14:textId="717C94CE" w:rsidR="00FF6356" w:rsidRDefault="00FF6356" w:rsidP="00085AFD">
      <w:pPr>
        <w:pStyle w:val="Akapitzlist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 xml:space="preserve">Dokument potwierdzający status uczestnika </w:t>
      </w:r>
      <w:r w:rsidR="00003517"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 xml:space="preserve"> (ZUS, PUP,)</w:t>
      </w:r>
    </w:p>
    <w:p w14:paraId="74C3B89F" w14:textId="6075C688" w:rsidR="00FF6356" w:rsidRPr="00355E74" w:rsidRDefault="00FF6356" w:rsidP="00085AFD">
      <w:pPr>
        <w:pStyle w:val="Akapitzlist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4"/>
          <w:szCs w:val="24"/>
          <w:lang w:eastAsia="pl-PL"/>
        </w:rPr>
        <w:t>Orzeczenie o niepełnosprawności – jeśli dotyczy</w:t>
      </w:r>
    </w:p>
    <w:bookmarkEnd w:id="0"/>
    <w:p w14:paraId="6F701663" w14:textId="77777777" w:rsidR="008D11E3" w:rsidRDefault="008D11E3" w:rsidP="00FF6A93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2654FD9" w14:textId="1BE6A894" w:rsidR="000F4D6B" w:rsidRPr="001456B1" w:rsidRDefault="000F4D6B" w:rsidP="001456B1">
      <w:pPr>
        <w:shd w:val="clear" w:color="auto" w:fill="FFFFFF"/>
        <w:spacing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- DELKARACJA UCZETNICTWA W PROJEKCIE</w:t>
      </w:r>
    </w:p>
    <w:p w14:paraId="63B52EF7" w14:textId="77777777" w:rsidR="000F4D6B" w:rsidRPr="001456B1" w:rsidRDefault="000F4D6B" w:rsidP="001456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                                             </w:t>
      </w:r>
    </w:p>
    <w:p w14:paraId="25CC4FF2" w14:textId="7AF8E107" w:rsidR="00502A8A" w:rsidRPr="00502A8A" w:rsidRDefault="000F4D6B" w:rsidP="00C12449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Zgłaszam z własnej inicjatywy chęć uczestnictwa w projekcie </w:t>
      </w:r>
      <w:r w:rsidR="00502A8A" w:rsidRPr="00502A8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>„</w:t>
      </w:r>
      <w:bookmarkStart w:id="1" w:name="_Hlk187735266"/>
      <w:r w:rsidR="00502A8A" w:rsidRPr="00502A8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AKADEMIA RÓWNOŚCI – zwiększenie udziału kobiet z obszarów OSI pow. Żagańskiego i Żarskiego, woj. Lubuskiego w rynku pracy.”, nr </w:t>
      </w:r>
      <w:r w:rsidR="00502A8A" w:rsidRPr="00502A8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>FELB.06.03-IZ.00-0015/24</w:t>
      </w:r>
      <w:bookmarkEnd w:id="1"/>
    </w:p>
    <w:p w14:paraId="38D7B297" w14:textId="19DF47A5" w:rsidR="000F4D6B" w:rsidRPr="00502A8A" w:rsidRDefault="000F4D6B" w:rsidP="00C12449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zapoznałem(łam) się z Regulaminem udziału w Projekcie</w:t>
      </w:r>
      <w:r w:rsidR="008C6EE2" w:rsidRPr="00502A8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stanowiącym integralną część Formularza zgłoszeniowego - Umowy</w:t>
      </w:r>
    </w:p>
    <w:p w14:paraId="41EAFE6F" w14:textId="1C0D1084" w:rsidR="000F4D6B" w:rsidRPr="001456B1" w:rsidRDefault="000F4D6B" w:rsidP="001456B1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spełniam kryteria kwalifikowalności uprawniające mnie do udziału w Projekcie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</w:t>
      </w:r>
      <w:proofErr w:type="spellEnd"/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jestem</w:t>
      </w:r>
      <w:r w:rsidR="001456B1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kobietą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</w:t>
      </w:r>
      <w:r w:rsid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obszaru OSI pow. Żarskiego lub Żagańskiego 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woj. </w:t>
      </w:r>
      <w:r w:rsid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Lubuskiego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(w przypadku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ób 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fiz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ycznych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uczą się, pracują lub zamiesz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kuję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w/w obszarze w </w:t>
      </w:r>
      <w:r w:rsidR="00D919BD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rozumieniu przepisów KC</w:t>
      </w:r>
      <w:r w:rsidR="002C2C82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="005845A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6F2FD172" w14:textId="664046DD" w:rsidR="000F4D6B" w:rsidRPr="001456B1" w:rsidRDefault="000F4D6B" w:rsidP="001456B1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zostałem(łam) poinformowany(na), iż Projekt jest współfinansowany przez Unię Europejską w ramach 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Programu </w:t>
      </w:r>
      <w:r w:rsidR="00502A8A" w:rsidRP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Fundusze Europejskie dla Lubuskiego 2021-2027</w:t>
      </w:r>
      <w:r w:rsidR="00502A8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udzia</w:t>
      </w:r>
      <w:r w:rsidR="00191A55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ł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em </w:t>
      </w:r>
      <w:r w:rsidR="00191A55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rodk</w:t>
      </w:r>
      <w:r w:rsidR="00191A55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 </w:t>
      </w: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Europejskiego Funduszu Społecznego</w:t>
      </w:r>
      <w:r w:rsidR="00130CEC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plus</w:t>
      </w: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1882FC8D" w14:textId="77777777" w:rsidR="000F4D6B" w:rsidRPr="001456B1" w:rsidRDefault="000F4D6B" w:rsidP="001456B1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Jestem świadomy(a), że opuszczenie więcej niż 20% godzin przewidzianych na realizację wybranej przeze mnie formy wsparcia obliguje mnie do zwrotu całego kosztu formy wsparcia przypadającego na jednego uczestnika.</w:t>
      </w:r>
    </w:p>
    <w:p w14:paraId="0B986A18" w14:textId="77777777" w:rsidR="00085AFD" w:rsidRPr="001456B1" w:rsidRDefault="000F4D6B" w:rsidP="001456B1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Pouczony/a o odpowiedzialności za składanie oświadczeń niezgodnych z prawdą niniejszym oświadczam, że dane zawarte w niniejszym Formularzu Zgłoszeniowym – Umowie są zgodne z prawdą.</w:t>
      </w:r>
    </w:p>
    <w:p w14:paraId="0C692C32" w14:textId="14BC01A9" w:rsidR="000F4D6B" w:rsidRPr="001456B1" w:rsidRDefault="000F4D6B" w:rsidP="001456B1">
      <w:pPr>
        <w:numPr>
          <w:ilvl w:val="0"/>
          <w:numId w:val="3"/>
        </w:numPr>
        <w:shd w:val="clear" w:color="auto" w:fill="FFFFFF"/>
        <w:spacing w:after="0" w:line="360" w:lineRule="auto"/>
        <w:ind w:left="1083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wszelkich sytuacji losowych grożących rezygnacją zobowiązuję się do natychmiastowego</w:t>
      </w:r>
      <w:r w:rsidR="00B82EB5"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456B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przekazania tej informacji do Biura Projektu</w:t>
      </w:r>
      <w:r w:rsidRPr="001456B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</w:p>
    <w:p w14:paraId="39D13F06" w14:textId="77777777" w:rsidR="000F4D6B" w:rsidRPr="001456B1" w:rsidRDefault="000F4D6B" w:rsidP="001456B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AEF6D46" w14:textId="712AC8F2" w:rsidR="000F4D6B" w:rsidRPr="001456B1" w:rsidRDefault="000F4D6B" w:rsidP="001456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E3FEED9" w14:textId="77777777" w:rsidR="000F4D6B" w:rsidRPr="001456B1" w:rsidRDefault="000F4D6B" w:rsidP="001456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757E119" w14:textId="2407D645" w:rsidR="000F4D6B" w:rsidRPr="001456B1" w:rsidRDefault="000F4D6B" w:rsidP="001456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BB3EDB5" w14:textId="77777777" w:rsidR="00EF71C0" w:rsidRPr="001456B1" w:rsidRDefault="00EF71C0" w:rsidP="001456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633E05" w14:textId="77777777" w:rsidR="000F4D6B" w:rsidRPr="001456B1" w:rsidRDefault="000F4D6B" w:rsidP="001456B1">
      <w:pPr>
        <w:shd w:val="clear" w:color="auto" w:fill="FFFFFF"/>
        <w:spacing w:after="0" w:line="360" w:lineRule="auto"/>
        <w:ind w:left="1416" w:firstLine="708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……………………………………………………..…………..………………………</w:t>
      </w:r>
    </w:p>
    <w:p w14:paraId="174F19AA" w14:textId="77777777" w:rsidR="000F4D6B" w:rsidRPr="001456B1" w:rsidRDefault="000F4D6B" w:rsidP="001456B1">
      <w:pPr>
        <w:shd w:val="clear" w:color="auto" w:fill="FFFFFF"/>
        <w:spacing w:after="0" w:line="360" w:lineRule="auto"/>
        <w:ind w:left="1416" w:firstLine="708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Podpis osoby zgłaszającej uczestnictwo w Projekcie</w:t>
      </w:r>
    </w:p>
    <w:p w14:paraId="01E5F067" w14:textId="20A6791D" w:rsidR="005C5F41" w:rsidRPr="001456B1" w:rsidRDefault="000F4D6B" w:rsidP="001456B1">
      <w:pPr>
        <w:shd w:val="clear" w:color="auto" w:fill="FFFFFF"/>
        <w:spacing w:after="0" w:line="360" w:lineRule="auto"/>
        <w:ind w:left="1416" w:firstLine="708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456B1">
        <w:rPr>
          <w:rFonts w:ascii="Arial" w:eastAsia="Times New Roman" w:hAnsi="Arial" w:cs="Arial"/>
          <w:sz w:val="20"/>
          <w:szCs w:val="20"/>
          <w:lang w:eastAsia="pl-PL"/>
        </w:rPr>
        <w:t>(podpisać w pierwszym dniu zajęć )</w:t>
      </w:r>
    </w:p>
    <w:p w14:paraId="2D811BB0" w14:textId="4D0FF3B9" w:rsidR="00003517" w:rsidRPr="001456B1" w:rsidRDefault="00003517" w:rsidP="001456B1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05D04D" w14:textId="121520D9" w:rsidR="00003517" w:rsidRPr="001456B1" w:rsidRDefault="00003517" w:rsidP="001456B1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99D682" w14:textId="5BC72379" w:rsidR="00003517" w:rsidRDefault="00003517" w:rsidP="00EF71C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A8C888" w14:textId="4321A847" w:rsidR="00003517" w:rsidRDefault="00003517" w:rsidP="00EF71C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40796B" w14:textId="4AEB878B" w:rsidR="00003517" w:rsidRPr="00003517" w:rsidRDefault="00003517" w:rsidP="0000351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GoBack"/>
      <w:bookmarkEnd w:id="2"/>
    </w:p>
    <w:sectPr w:rsidR="00003517" w:rsidRPr="00003517" w:rsidSect="00B97986">
      <w:headerReference w:type="default" r:id="rId8"/>
      <w:footerReference w:type="default" r:id="rId9"/>
      <w:pgSz w:w="11906" w:h="16838"/>
      <w:pgMar w:top="1134" w:right="680" w:bottom="1021" w:left="6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FE12" w14:textId="77777777" w:rsidR="00C70EF3" w:rsidRDefault="00C70EF3" w:rsidP="007E49EF">
      <w:pPr>
        <w:spacing w:after="0" w:line="240" w:lineRule="auto"/>
      </w:pPr>
      <w:r>
        <w:separator/>
      </w:r>
    </w:p>
  </w:endnote>
  <w:endnote w:type="continuationSeparator" w:id="0">
    <w:p w14:paraId="6C986FEB" w14:textId="77777777" w:rsidR="00C70EF3" w:rsidRDefault="00C70EF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5745" w14:textId="2185C765" w:rsidR="004B749F" w:rsidRDefault="007E0F30" w:rsidP="008E634A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973C806" wp14:editId="08129D70">
          <wp:simplePos x="0" y="0"/>
          <wp:positionH relativeFrom="column">
            <wp:posOffset>5521325</wp:posOffset>
          </wp:positionH>
          <wp:positionV relativeFrom="page">
            <wp:posOffset>10201275</wp:posOffset>
          </wp:positionV>
          <wp:extent cx="1080135" cy="273050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579585374"/>
        <w:docPartObj>
          <w:docPartGallery w:val="Page Numbers (Bottom of Page)"/>
          <w:docPartUnique/>
        </w:docPartObj>
      </w:sdtPr>
      <w:sdtEndPr/>
      <w:sdtContent>
        <w:r w:rsidR="00670475">
          <w:fldChar w:fldCharType="begin"/>
        </w:r>
        <w:r w:rsidR="00670475">
          <w:instrText>PAGE   \* MERGEFORMAT</w:instrText>
        </w:r>
        <w:r w:rsidR="00670475">
          <w:fldChar w:fldCharType="separate"/>
        </w:r>
        <w:r w:rsidR="00660BE8">
          <w:rPr>
            <w:noProof/>
          </w:rPr>
          <w:t>3</w:t>
        </w:r>
        <w:r w:rsidR="00670475">
          <w:fldChar w:fldCharType="end"/>
        </w:r>
      </w:sdtContent>
    </w:sdt>
  </w:p>
  <w:p w14:paraId="41CB54C6" w14:textId="34234D72" w:rsidR="004B749F" w:rsidRDefault="004B749F" w:rsidP="004B749F">
    <w:pPr>
      <w:pStyle w:val="Stopka"/>
      <w:tabs>
        <w:tab w:val="clear" w:pos="9072"/>
        <w:tab w:val="right" w:pos="7797"/>
      </w:tabs>
      <w:ind w:left="-900" w:right="1133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 </w:t>
    </w:r>
  </w:p>
  <w:p w14:paraId="0C0DD367" w14:textId="3D09BCE6" w:rsidR="004B749F" w:rsidRPr="00355E74" w:rsidRDefault="007E0F30" w:rsidP="007E0F30">
    <w:pPr>
      <w:pStyle w:val="Stopka"/>
      <w:tabs>
        <w:tab w:val="clear" w:pos="9072"/>
        <w:tab w:val="left" w:pos="660"/>
        <w:tab w:val="center" w:pos="4256"/>
        <w:tab w:val="right" w:pos="7797"/>
      </w:tabs>
      <w:ind w:left="-900" w:right="1133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="004B749F">
      <w:rPr>
        <w:rFonts w:ascii="Arial" w:hAnsi="Arial" w:cs="Arial"/>
        <w:sz w:val="15"/>
        <w:szCs w:val="15"/>
      </w:rPr>
      <w:t xml:space="preserve">                      </w:t>
    </w:r>
    <w:r w:rsidR="004B749F" w:rsidRPr="00E232C6">
      <w:rPr>
        <w:rFonts w:ascii="Arial" w:hAnsi="Arial" w:cs="Arial"/>
        <w:sz w:val="15"/>
        <w:szCs w:val="15"/>
      </w:rPr>
      <w:t xml:space="preserve">Zakład Doskonalenia Zawodowego - </w:t>
    </w:r>
    <w:r w:rsidR="004B749F" w:rsidRPr="00CA68FB">
      <w:rPr>
        <w:rFonts w:ascii="Arial" w:hAnsi="Arial" w:cs="Arial"/>
        <w:sz w:val="15"/>
        <w:szCs w:val="15"/>
      </w:rPr>
      <w:t xml:space="preserve">ul. </w:t>
    </w:r>
    <w:r w:rsidR="004B749F">
      <w:rPr>
        <w:rFonts w:ascii="Arial" w:hAnsi="Arial" w:cs="Arial"/>
        <w:sz w:val="15"/>
        <w:szCs w:val="15"/>
      </w:rPr>
      <w:t>Metalowa 4</w:t>
    </w:r>
    <w:r w:rsidR="004B749F" w:rsidRPr="00CA68FB">
      <w:rPr>
        <w:rFonts w:ascii="Arial" w:hAnsi="Arial" w:cs="Arial"/>
        <w:sz w:val="15"/>
        <w:szCs w:val="15"/>
      </w:rPr>
      <w:t>, 60-11</w:t>
    </w:r>
    <w:r w:rsidR="004B749F">
      <w:rPr>
        <w:rFonts w:ascii="Arial" w:hAnsi="Arial" w:cs="Arial"/>
        <w:sz w:val="15"/>
        <w:szCs w:val="15"/>
      </w:rPr>
      <w:t>8</w:t>
    </w:r>
    <w:r w:rsidR="004B749F" w:rsidRPr="00CA68FB">
      <w:rPr>
        <w:rFonts w:ascii="Arial" w:hAnsi="Arial" w:cs="Arial"/>
        <w:sz w:val="15"/>
        <w:szCs w:val="15"/>
      </w:rPr>
      <w:t xml:space="preserve"> Poznań</w:t>
    </w:r>
    <w:r w:rsidR="004B749F" w:rsidRPr="00E232C6">
      <w:rPr>
        <w:rFonts w:ascii="Arial" w:hAnsi="Arial" w:cs="Arial"/>
        <w:sz w:val="15"/>
        <w:szCs w:val="15"/>
      </w:rPr>
      <w:t>, tel. 61 868 54 17</w:t>
    </w:r>
  </w:p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C910C" w14:textId="77777777" w:rsidR="00C70EF3" w:rsidRDefault="00C70EF3" w:rsidP="007E49EF">
      <w:pPr>
        <w:spacing w:after="0" w:line="240" w:lineRule="auto"/>
      </w:pPr>
      <w:r>
        <w:separator/>
      </w:r>
    </w:p>
  </w:footnote>
  <w:footnote w:type="continuationSeparator" w:id="0">
    <w:p w14:paraId="3F5EBF57" w14:textId="77777777" w:rsidR="00C70EF3" w:rsidRDefault="00C70EF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CB99" w14:textId="2DF32E38" w:rsidR="00F770A9" w:rsidRDefault="006D516E" w:rsidP="00B97986">
    <w:pPr>
      <w:pStyle w:val="Nagwek"/>
      <w:jc w:val="center"/>
    </w:pPr>
    <w:r w:rsidRPr="006D516E">
      <w:rPr>
        <w:rFonts w:ascii="Calibri" w:eastAsia="Calibri" w:hAnsi="Calibri" w:cs="Times New Roman"/>
        <w:noProof/>
      </w:rPr>
      <w:drawing>
        <wp:inline distT="0" distB="0" distL="0" distR="0" wp14:anchorId="6540EDED" wp14:editId="06F47B8C">
          <wp:extent cx="5438140" cy="676910"/>
          <wp:effectExtent l="0" t="0" r="0" b="0"/>
          <wp:docPr id="1687525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F01"/>
    <w:multiLevelType w:val="hybridMultilevel"/>
    <w:tmpl w:val="D4E4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E7E"/>
    <w:multiLevelType w:val="hybridMultilevel"/>
    <w:tmpl w:val="F392E4DE"/>
    <w:lvl w:ilvl="0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25AE3895"/>
    <w:multiLevelType w:val="multilevel"/>
    <w:tmpl w:val="DC147E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A4B0D"/>
    <w:multiLevelType w:val="hybridMultilevel"/>
    <w:tmpl w:val="5C3A9848"/>
    <w:lvl w:ilvl="0" w:tplc="681424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02FF"/>
    <w:multiLevelType w:val="multilevel"/>
    <w:tmpl w:val="5F862F34"/>
    <w:lvl w:ilvl="0">
      <w:start w:val="1"/>
      <w:numFmt w:val="upperRoman"/>
      <w:lvlText w:val="%1."/>
      <w:lvlJc w:val="righ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right"/>
      <w:pPr>
        <w:tabs>
          <w:tab w:val="num" w:pos="1425"/>
        </w:tabs>
        <w:ind w:left="1425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45"/>
        </w:tabs>
        <w:ind w:left="2145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65"/>
        </w:tabs>
        <w:ind w:left="2865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585"/>
        </w:tabs>
        <w:ind w:left="3585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05"/>
        </w:tabs>
        <w:ind w:left="4305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25"/>
        </w:tabs>
        <w:ind w:left="5025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45"/>
        </w:tabs>
        <w:ind w:left="5745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65"/>
        </w:tabs>
        <w:ind w:left="6465" w:hanging="360"/>
      </w:pPr>
    </w:lvl>
  </w:abstractNum>
  <w:abstractNum w:abstractNumId="6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6DBA"/>
    <w:multiLevelType w:val="hybridMultilevel"/>
    <w:tmpl w:val="B46046CE"/>
    <w:lvl w:ilvl="0" w:tplc="E466B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1040F"/>
    <w:multiLevelType w:val="hybridMultilevel"/>
    <w:tmpl w:val="4FE8E1CA"/>
    <w:lvl w:ilvl="0" w:tplc="D3307FE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03517"/>
    <w:rsid w:val="00085AFD"/>
    <w:rsid w:val="000927CD"/>
    <w:rsid w:val="000B10ED"/>
    <w:rsid w:val="000C232E"/>
    <w:rsid w:val="000C426C"/>
    <w:rsid w:val="000E5005"/>
    <w:rsid w:val="000F4D6B"/>
    <w:rsid w:val="000F4E55"/>
    <w:rsid w:val="00130CEC"/>
    <w:rsid w:val="001456B1"/>
    <w:rsid w:val="00191A55"/>
    <w:rsid w:val="001A2863"/>
    <w:rsid w:val="001A4D26"/>
    <w:rsid w:val="001B355B"/>
    <w:rsid w:val="001B7A8A"/>
    <w:rsid w:val="001C33B3"/>
    <w:rsid w:val="001D051A"/>
    <w:rsid w:val="001D2FD3"/>
    <w:rsid w:val="001F4DE9"/>
    <w:rsid w:val="002A5189"/>
    <w:rsid w:val="002A5F2A"/>
    <w:rsid w:val="002C2C82"/>
    <w:rsid w:val="00324D56"/>
    <w:rsid w:val="00335104"/>
    <w:rsid w:val="003379BD"/>
    <w:rsid w:val="00363B06"/>
    <w:rsid w:val="003673D7"/>
    <w:rsid w:val="00397F1B"/>
    <w:rsid w:val="003A5E60"/>
    <w:rsid w:val="003C15E0"/>
    <w:rsid w:val="003E0E44"/>
    <w:rsid w:val="004135F0"/>
    <w:rsid w:val="00480470"/>
    <w:rsid w:val="00486AAA"/>
    <w:rsid w:val="004A46BC"/>
    <w:rsid w:val="004B749F"/>
    <w:rsid w:val="004C2653"/>
    <w:rsid w:val="004C2FB1"/>
    <w:rsid w:val="004C4E9A"/>
    <w:rsid w:val="004C6E74"/>
    <w:rsid w:val="004D6F6C"/>
    <w:rsid w:val="004F2F9B"/>
    <w:rsid w:val="004F7903"/>
    <w:rsid w:val="004F7EED"/>
    <w:rsid w:val="00502A8A"/>
    <w:rsid w:val="005124FF"/>
    <w:rsid w:val="00531A0C"/>
    <w:rsid w:val="00561F29"/>
    <w:rsid w:val="005845AC"/>
    <w:rsid w:val="005B5AF7"/>
    <w:rsid w:val="005C5F41"/>
    <w:rsid w:val="005E0638"/>
    <w:rsid w:val="005E0AD2"/>
    <w:rsid w:val="005E114D"/>
    <w:rsid w:val="00655CD7"/>
    <w:rsid w:val="00660BE8"/>
    <w:rsid w:val="0066564F"/>
    <w:rsid w:val="0066727E"/>
    <w:rsid w:val="00670475"/>
    <w:rsid w:val="00686494"/>
    <w:rsid w:val="006957B3"/>
    <w:rsid w:val="006B4A77"/>
    <w:rsid w:val="006B4B99"/>
    <w:rsid w:val="006D516E"/>
    <w:rsid w:val="00704CE6"/>
    <w:rsid w:val="00755EBF"/>
    <w:rsid w:val="00790CFE"/>
    <w:rsid w:val="007A167F"/>
    <w:rsid w:val="007B5C4A"/>
    <w:rsid w:val="007E0F30"/>
    <w:rsid w:val="007E49EF"/>
    <w:rsid w:val="008144D7"/>
    <w:rsid w:val="008411C7"/>
    <w:rsid w:val="00842CD5"/>
    <w:rsid w:val="00850A03"/>
    <w:rsid w:val="00854FAB"/>
    <w:rsid w:val="00855639"/>
    <w:rsid w:val="008C6EE2"/>
    <w:rsid w:val="008D11E3"/>
    <w:rsid w:val="008D2A8F"/>
    <w:rsid w:val="008E34AC"/>
    <w:rsid w:val="008E634A"/>
    <w:rsid w:val="0092376E"/>
    <w:rsid w:val="00951AC0"/>
    <w:rsid w:val="009547BC"/>
    <w:rsid w:val="009943B8"/>
    <w:rsid w:val="009952AF"/>
    <w:rsid w:val="009C1EE3"/>
    <w:rsid w:val="009C6912"/>
    <w:rsid w:val="009E6D68"/>
    <w:rsid w:val="00A31B7F"/>
    <w:rsid w:val="00A5684D"/>
    <w:rsid w:val="00A602A4"/>
    <w:rsid w:val="00A64961"/>
    <w:rsid w:val="00AC1FDF"/>
    <w:rsid w:val="00AE7BDA"/>
    <w:rsid w:val="00B22BAF"/>
    <w:rsid w:val="00B82EB5"/>
    <w:rsid w:val="00B97986"/>
    <w:rsid w:val="00BA7B0D"/>
    <w:rsid w:val="00BB3D24"/>
    <w:rsid w:val="00C21258"/>
    <w:rsid w:val="00C70EF3"/>
    <w:rsid w:val="00C93A90"/>
    <w:rsid w:val="00CC291D"/>
    <w:rsid w:val="00CF07EC"/>
    <w:rsid w:val="00CF2B3E"/>
    <w:rsid w:val="00D21686"/>
    <w:rsid w:val="00D25B28"/>
    <w:rsid w:val="00D5062E"/>
    <w:rsid w:val="00D70322"/>
    <w:rsid w:val="00D72695"/>
    <w:rsid w:val="00D919BD"/>
    <w:rsid w:val="00DA5C72"/>
    <w:rsid w:val="00DB66BA"/>
    <w:rsid w:val="00DD308B"/>
    <w:rsid w:val="00DD7CA2"/>
    <w:rsid w:val="00E36C54"/>
    <w:rsid w:val="00EA2711"/>
    <w:rsid w:val="00EF69D6"/>
    <w:rsid w:val="00EF71C0"/>
    <w:rsid w:val="00EF77E7"/>
    <w:rsid w:val="00F770A9"/>
    <w:rsid w:val="00F810D8"/>
    <w:rsid w:val="00F92A2C"/>
    <w:rsid w:val="00FC5536"/>
    <w:rsid w:val="00FC74DD"/>
    <w:rsid w:val="00FD14FB"/>
    <w:rsid w:val="00FF6356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001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06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294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F6A7-FCE8-4490-9F24-ADE75D6C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Magdalena Konieczna</cp:lastModifiedBy>
  <cp:revision>29</cp:revision>
  <cp:lastPrinted>2024-08-13T10:09:00Z</cp:lastPrinted>
  <dcterms:created xsi:type="dcterms:W3CDTF">2024-12-27T07:26:00Z</dcterms:created>
  <dcterms:modified xsi:type="dcterms:W3CDTF">2025-03-28T12:55:00Z</dcterms:modified>
</cp:coreProperties>
</file>